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B0" w:rsidRPr="00A334B0" w:rsidRDefault="00A334B0" w:rsidP="00A334B0">
      <w:pPr>
        <w:spacing w:line="240" w:lineRule="auto"/>
        <w:outlineLvl w:val="1"/>
        <w:rPr>
          <w:rFonts w:ascii="Helvetica" w:eastAsia="Times New Roman" w:hAnsi="Helvetica" w:cs="Helvetica"/>
          <w:b/>
          <w:bCs/>
          <w:color w:val="404040"/>
          <w:kern w:val="36"/>
          <w:sz w:val="45"/>
          <w:szCs w:val="45"/>
          <w:lang w:eastAsia="pl-PL"/>
        </w:rPr>
      </w:pPr>
      <w:r w:rsidRPr="00A334B0">
        <w:rPr>
          <w:rFonts w:ascii="Helvetica" w:eastAsia="Times New Roman" w:hAnsi="Helvetica" w:cs="Helvetica"/>
          <w:b/>
          <w:bCs/>
          <w:color w:val="404040"/>
          <w:kern w:val="36"/>
          <w:sz w:val="45"/>
          <w:szCs w:val="45"/>
          <w:lang w:eastAsia="pl-PL"/>
        </w:rPr>
        <w:t>Wyprawka do zerówki</w:t>
      </w:r>
    </w:p>
    <w:p w:rsidR="00A334B0" w:rsidRDefault="00A334B0" w:rsidP="00A334B0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  <w:r w:rsidRPr="00A334B0"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>mały blok</w:t>
      </w:r>
      <w:r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 xml:space="preserve"> techniczny (A4) – kartki białe,</w:t>
      </w:r>
    </w:p>
    <w:p w:rsidR="00A334B0" w:rsidRPr="00A334B0" w:rsidRDefault="00A334B0" w:rsidP="00A334B0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>mały blok techniczny (A4) – kartki kolorowe,</w:t>
      </w:r>
    </w:p>
    <w:p w:rsidR="00A334B0" w:rsidRPr="00A334B0" w:rsidRDefault="00A334B0" w:rsidP="00A334B0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  <w:r w:rsidRPr="00A334B0"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>mały blok rysunkowy (A4) – kartki kolorowe,</w:t>
      </w:r>
    </w:p>
    <w:p w:rsidR="00A334B0" w:rsidRPr="00A334B0" w:rsidRDefault="00A334B0" w:rsidP="00A334B0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>duży blok techniczny</w:t>
      </w:r>
      <w:r w:rsidRPr="00A334B0"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 xml:space="preserve"> (A3) – kartki białe,</w:t>
      </w:r>
    </w:p>
    <w:p w:rsidR="00A334B0" w:rsidRPr="00A334B0" w:rsidRDefault="00A334B0" w:rsidP="00A334B0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  <w:r w:rsidRPr="00A334B0"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>duży blok techniczny (A3) – kartki kolorowe,</w:t>
      </w:r>
    </w:p>
    <w:p w:rsidR="00A334B0" w:rsidRPr="00A334B0" w:rsidRDefault="00A334B0" w:rsidP="00A334B0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  <w:r w:rsidRPr="00A334B0"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>farby plakatowe w tubkach z pędzelkami: grubym i cienkim,</w:t>
      </w:r>
    </w:p>
    <w:p w:rsidR="00A334B0" w:rsidRPr="00A334B0" w:rsidRDefault="00A334B0" w:rsidP="00A334B0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  <w:r w:rsidRPr="00A334B0"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>kubeczek na wodę,</w:t>
      </w:r>
    </w:p>
    <w:p w:rsidR="00A334B0" w:rsidRPr="00A334B0" w:rsidRDefault="00A334B0" w:rsidP="00A334B0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  <w:r w:rsidRPr="00A334B0"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>plastelina 12 kolorów (podpisana),</w:t>
      </w:r>
    </w:p>
    <w:p w:rsidR="00A334B0" w:rsidRPr="00A334B0" w:rsidRDefault="00A334B0" w:rsidP="00A334B0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  <w:r w:rsidRPr="00A334B0"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>papier kolorowy do wycinanek,</w:t>
      </w:r>
    </w:p>
    <w:p w:rsidR="00A334B0" w:rsidRPr="00A334B0" w:rsidRDefault="00A334B0" w:rsidP="00A334B0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  <w:r w:rsidRPr="00A334B0"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>2 kleje w sztyfcie,</w:t>
      </w:r>
    </w:p>
    <w:p w:rsidR="00A334B0" w:rsidRPr="00A334B0" w:rsidRDefault="00A334B0" w:rsidP="00A334B0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  <w:r w:rsidRPr="00A334B0"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>klej wikol,</w:t>
      </w:r>
    </w:p>
    <w:p w:rsidR="00A334B0" w:rsidRPr="00A334B0" w:rsidRDefault="00A334B0" w:rsidP="00A334B0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  <w:r w:rsidRPr="00A334B0"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>grube kredki ołówkowe BAMBINO,</w:t>
      </w:r>
    </w:p>
    <w:p w:rsidR="00A334B0" w:rsidRDefault="00A334B0" w:rsidP="00A334B0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  <w:r w:rsidRPr="00A334B0"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>kredki BAMBINO zwykłe,</w:t>
      </w:r>
    </w:p>
    <w:p w:rsidR="00220AFB" w:rsidRPr="00A334B0" w:rsidRDefault="00220AFB" w:rsidP="00A334B0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>pastele (najlepiej tłuste, olejne),</w:t>
      </w:r>
    </w:p>
    <w:p w:rsidR="00A334B0" w:rsidRDefault="00A334B0" w:rsidP="00A334B0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  <w:r w:rsidRPr="00A334B0"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>flamastry 12 kolorów (podpisane),</w:t>
      </w:r>
    </w:p>
    <w:p w:rsidR="00A334B0" w:rsidRDefault="00A334B0" w:rsidP="00A334B0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>teczka na prace plastyczne</w:t>
      </w:r>
      <w:r w:rsidR="00B3273B"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>,</w:t>
      </w:r>
    </w:p>
    <w:p w:rsidR="00B3273B" w:rsidRDefault="00B3273B" w:rsidP="00A334B0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>teczka z gumką (A4),</w:t>
      </w:r>
    </w:p>
    <w:p w:rsidR="00A334B0" w:rsidRDefault="00A334B0" w:rsidP="00A334B0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>2 zeszyty 16 kartkowe w kratkę (podpisane)</w:t>
      </w:r>
    </w:p>
    <w:p w:rsidR="00A334B0" w:rsidRDefault="00A334B0" w:rsidP="00A334B0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>zeszyt 16 kartkowy w trzy linię (podpisany)</w:t>
      </w:r>
    </w:p>
    <w:p w:rsidR="00220AFB" w:rsidRDefault="00A334B0" w:rsidP="00220AFB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>zeszyt 60 kartkowy czysty (podpisany)</w:t>
      </w:r>
    </w:p>
    <w:p w:rsidR="00B3273B" w:rsidRPr="00A334B0" w:rsidRDefault="00B3273B" w:rsidP="00220AFB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>patyczki do liczenia</w:t>
      </w:r>
    </w:p>
    <w:p w:rsidR="00A334B0" w:rsidRPr="00A334B0" w:rsidRDefault="00A334B0" w:rsidP="00A334B0">
      <w:pPr>
        <w:spacing w:after="135" w:line="270" w:lineRule="atLeast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  <w:r w:rsidRPr="00A334B0">
        <w:rPr>
          <w:rFonts w:ascii="Helvetica" w:eastAsia="Times New Roman" w:hAnsi="Helvetica" w:cs="Helvetica"/>
          <w:b/>
          <w:bCs/>
          <w:color w:val="404040"/>
          <w:sz w:val="20"/>
          <w:szCs w:val="20"/>
          <w:lang w:eastAsia="pl-PL"/>
        </w:rPr>
        <w:t>W piórniku:</w:t>
      </w:r>
    </w:p>
    <w:p w:rsidR="00A334B0" w:rsidRPr="00A334B0" w:rsidRDefault="00A334B0" w:rsidP="00A334B0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  <w:r w:rsidRPr="00A334B0"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>2 miękkie zatemperowane ołówki,</w:t>
      </w:r>
    </w:p>
    <w:p w:rsidR="00A334B0" w:rsidRPr="00A334B0" w:rsidRDefault="00B3273B" w:rsidP="00A334B0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>t</w:t>
      </w:r>
      <w:r w:rsidR="00A334B0" w:rsidRPr="00A334B0"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>emperówka</w:t>
      </w:r>
      <w:r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 xml:space="preserve"> z pojemnikiem na ostrużyny</w:t>
      </w:r>
      <w:r w:rsidR="00A334B0" w:rsidRPr="00A334B0"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>,</w:t>
      </w:r>
    </w:p>
    <w:p w:rsidR="00A334B0" w:rsidRPr="00A334B0" w:rsidRDefault="00A334B0" w:rsidP="00A334B0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  <w:r w:rsidRPr="00A334B0"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>gumka do ścierania,</w:t>
      </w:r>
    </w:p>
    <w:p w:rsidR="00A334B0" w:rsidRPr="00A334B0" w:rsidRDefault="00A334B0" w:rsidP="00A334B0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  <w:r w:rsidRPr="00A334B0"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>nożyczki z zaokrąglonymi czubkami,</w:t>
      </w:r>
    </w:p>
    <w:p w:rsidR="00A334B0" w:rsidRPr="00A334B0" w:rsidRDefault="00A334B0" w:rsidP="00A334B0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  <w:r w:rsidRPr="00A334B0"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>klej w sztyfcie.</w:t>
      </w:r>
    </w:p>
    <w:p w:rsidR="00A334B0" w:rsidRPr="00A334B0" w:rsidRDefault="00A334B0" w:rsidP="00A334B0">
      <w:pPr>
        <w:spacing w:after="135" w:line="270" w:lineRule="atLeast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  <w:r w:rsidRPr="00A334B0">
        <w:rPr>
          <w:rFonts w:ascii="Helvetica" w:eastAsia="Times New Roman" w:hAnsi="Helvetica" w:cs="Helvetica"/>
          <w:b/>
          <w:bCs/>
          <w:color w:val="404040"/>
          <w:sz w:val="20"/>
          <w:szCs w:val="20"/>
          <w:lang w:eastAsia="pl-PL"/>
        </w:rPr>
        <w:t xml:space="preserve">W  worku: </w:t>
      </w:r>
    </w:p>
    <w:p w:rsidR="00A334B0" w:rsidRPr="00A334B0" w:rsidRDefault="00A334B0" w:rsidP="00A334B0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  <w:r w:rsidRPr="00A334B0"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>strój gimnastyczny: bawełniana bluzka z krótkim rękawem, krótkie spodenki, skarpetki. Worek powinien być podpisany.</w:t>
      </w:r>
    </w:p>
    <w:p w:rsidR="00A334B0" w:rsidRPr="00A334B0" w:rsidRDefault="00A334B0" w:rsidP="00A334B0">
      <w:pPr>
        <w:spacing w:after="135" w:line="270" w:lineRule="atLeast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  <w:r w:rsidRPr="00A334B0">
        <w:rPr>
          <w:rFonts w:ascii="Helvetica" w:eastAsia="Times New Roman" w:hAnsi="Helvetica" w:cs="Helvetica"/>
          <w:b/>
          <w:bCs/>
          <w:color w:val="404040"/>
          <w:sz w:val="20"/>
          <w:szCs w:val="20"/>
          <w:lang w:eastAsia="pl-PL"/>
        </w:rPr>
        <w:t>Dodatkowo:</w:t>
      </w:r>
    </w:p>
    <w:p w:rsidR="00A334B0" w:rsidRPr="00A334B0" w:rsidRDefault="00A334B0" w:rsidP="00A334B0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  <w:r w:rsidRPr="00A334B0"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>kapcie na białej gumowej podeszwie,</w:t>
      </w:r>
    </w:p>
    <w:p w:rsidR="00A334B0" w:rsidRPr="00A334B0" w:rsidRDefault="00A334B0" w:rsidP="00A334B0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  <w:r w:rsidRPr="00A334B0"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>chusteczki higieniczne (100 sztuk) wyciągane z pudełka,</w:t>
      </w:r>
    </w:p>
    <w:p w:rsidR="00A334B0" w:rsidRPr="00A334B0" w:rsidRDefault="00A334B0" w:rsidP="00A334B0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  <w:r w:rsidRPr="00A334B0"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>ręczniki papierowe (2 rolki),</w:t>
      </w:r>
    </w:p>
    <w:p w:rsidR="00A334B0" w:rsidRDefault="00A334B0" w:rsidP="00A334B0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  <w:r w:rsidRPr="00A334B0"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>r</w:t>
      </w:r>
      <w:r w:rsidR="00220AFB"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>yza kolorowego papieru do ksero</w:t>
      </w:r>
    </w:p>
    <w:p w:rsidR="00220AFB" w:rsidRDefault="00220AFB" w:rsidP="00A334B0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 xml:space="preserve">kubki jednorazowe 100 sztuk </w:t>
      </w:r>
    </w:p>
    <w:p w:rsidR="00220AFB" w:rsidRDefault="00220AFB" w:rsidP="00A334B0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>kolorowanka (podpisana)</w:t>
      </w:r>
    </w:p>
    <w:p w:rsidR="00652A96" w:rsidRDefault="00652A96" w:rsidP="00652A96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</w:p>
    <w:p w:rsidR="00652A96" w:rsidRPr="00A334B0" w:rsidRDefault="00652A96" w:rsidP="00652A96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>Książki do klasy „0” będą zamawiane przez wychowawcę we wrześniu. (Kolorowy Start – Mac Edukacja</w:t>
      </w:r>
      <w:r w:rsidR="00B3273B"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>, autor Wiesława Żaba - Żabińska</w:t>
      </w:r>
      <w:r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  <w:t>).</w:t>
      </w:r>
      <w:bookmarkStart w:id="0" w:name="_GoBack"/>
      <w:bookmarkEnd w:id="0"/>
    </w:p>
    <w:p w:rsidR="00A334B0" w:rsidRPr="00A334B0" w:rsidRDefault="00A334B0" w:rsidP="00A334B0">
      <w:pPr>
        <w:spacing w:line="270" w:lineRule="atLeast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</w:p>
    <w:p w:rsidR="00A334B0" w:rsidRPr="00A334B0" w:rsidRDefault="00A334B0" w:rsidP="00A334B0">
      <w:pPr>
        <w:spacing w:line="270" w:lineRule="atLeast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</w:p>
    <w:p w:rsidR="00A334B0" w:rsidRPr="00A334B0" w:rsidRDefault="00A334B0" w:rsidP="00A334B0">
      <w:pPr>
        <w:spacing w:line="270" w:lineRule="atLeast"/>
        <w:rPr>
          <w:rFonts w:ascii="Helvetica" w:eastAsia="Times New Roman" w:hAnsi="Helvetica" w:cs="Helvetica"/>
          <w:color w:val="404040"/>
          <w:sz w:val="20"/>
          <w:szCs w:val="20"/>
          <w:lang w:eastAsia="pl-PL"/>
        </w:rPr>
      </w:pPr>
    </w:p>
    <w:p w:rsidR="00661D49" w:rsidRDefault="00A049C2"/>
    <w:sectPr w:rsidR="00661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81DF1"/>
    <w:multiLevelType w:val="multilevel"/>
    <w:tmpl w:val="CD72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F60926"/>
    <w:multiLevelType w:val="multilevel"/>
    <w:tmpl w:val="52E2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3E3F69"/>
    <w:multiLevelType w:val="multilevel"/>
    <w:tmpl w:val="CFE0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2F700E"/>
    <w:multiLevelType w:val="multilevel"/>
    <w:tmpl w:val="1076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B0"/>
    <w:rsid w:val="00220AFB"/>
    <w:rsid w:val="0044614C"/>
    <w:rsid w:val="00564786"/>
    <w:rsid w:val="00652A96"/>
    <w:rsid w:val="00A049C2"/>
    <w:rsid w:val="00A334B0"/>
    <w:rsid w:val="00B3273B"/>
    <w:rsid w:val="00E10D9B"/>
    <w:rsid w:val="00E3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E859C-3BAC-4E0E-A234-B027FB00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0710">
                          <w:marLeft w:val="0"/>
                          <w:marRight w:val="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3" w:color="EEEEEE"/>
                            <w:right w:val="none" w:sz="0" w:space="0" w:color="auto"/>
                          </w:divBdr>
                        </w:div>
                      </w:divsChild>
                    </w:div>
                    <w:div w:id="13790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0220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220141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12929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74161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7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282436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EYSYMONT</dc:creator>
  <cp:keywords/>
  <dc:description/>
  <cp:lastModifiedBy>Acer_B787</cp:lastModifiedBy>
  <cp:revision>3</cp:revision>
  <dcterms:created xsi:type="dcterms:W3CDTF">2017-08-09T12:11:00Z</dcterms:created>
  <dcterms:modified xsi:type="dcterms:W3CDTF">2017-08-09T12:12:00Z</dcterms:modified>
</cp:coreProperties>
</file>